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C656D">
      <w:pPr>
        <w:rPr>
          <w:rFonts w:ascii="微软雅黑" w:hAnsi="微软雅黑" w:eastAsia="微软雅黑" w:cs="微软雅黑"/>
          <w:sz w:val="32"/>
          <w:szCs w:val="32"/>
        </w:rPr>
      </w:pPr>
    </w:p>
    <w:p w14:paraId="7A13EABC">
      <w:pPr>
        <w:pStyle w:val="2"/>
        <w:ind w:firstLine="643"/>
      </w:pPr>
      <w:r>
        <w:rPr>
          <w:rFonts w:hint="eastAsia"/>
        </w:rPr>
        <w:t>附件1</w:t>
      </w:r>
    </w:p>
    <w:p w14:paraId="39D91E66">
      <w:pPr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2024年云南省“劳模工匠进校园”专场活动参加学校名单</w:t>
      </w:r>
    </w:p>
    <w:tbl>
      <w:tblPr>
        <w:tblStyle w:val="7"/>
        <w:tblW w:w="894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600"/>
        <w:gridCol w:w="2267"/>
      </w:tblGrid>
      <w:tr w14:paraId="3B490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456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176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DADE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14:paraId="1B085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A6F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ABC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昆明理工大学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1D64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8097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F8A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8A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云南农业大学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8E58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72B9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A85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F00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云南财经大学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0C8C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28A7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A9D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4BC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滇西应用技术大学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EDAC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F53D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E43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5F4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昆明冶金高等专科学校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AC84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C32F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3B5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B17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云南交通职业技术学院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3FB2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8FC6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66A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1B8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昆明工业职业技术学院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F856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90D4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6230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ED9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云南能源职业技术学院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4984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BE45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F55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380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云南国土资源职业学院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4EC7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6DD3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468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23A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云南交通运输职业学院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AD1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7B08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C5D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AD9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云南财经职业学院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8CED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D845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374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28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云南特殊教育职业学院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03C7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BA31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FFC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A96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云南旅游职业学院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ACC1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E3F6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C0E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168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云南林业职业技术学院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DE96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DD33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7CF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B5A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云南农业职业技术学院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39FD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4472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812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9EF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昆明铁道职业技术学院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8A21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F87A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D56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DDE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云南水利水电职业学院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2209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7C8F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8CC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1D7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云南轻纺职业学院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D45C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8737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D3E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A15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红河职业技术学院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E114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7BEF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11F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DD9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怒江州民族中等专业学校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C256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1952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D98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34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云南工程职业学院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C869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82AC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D14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BD2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官渡职业高级中学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7CAE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33E4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CD5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B6D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昆明市盘龙职业高级中学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7D48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5B56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09E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357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云南师范大学实验中学盘龙校区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DDCC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BCAD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21B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79F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澜沧拉祜族自治县职业高级中学 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CBB1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36E4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177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A46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马关县民族职业高级中学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C4D5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A839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430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404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元阳县民族职业高级中学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F8F7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FA00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AED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B46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腾冲市第一职业高级中学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1C08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390E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99F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A77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昆明市盘龙区阳光学校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CB62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9919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C0B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D18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昆明市盘龙区茨坝中学附小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2D32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AE2090A">
      <w:bookmarkStart w:id="0" w:name="_GoBack"/>
      <w:bookmarkEnd w:id="0"/>
    </w:p>
    <w:sectPr>
      <w:pgSz w:w="11906" w:h="16838"/>
      <w:pgMar w:top="181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5BF9B34E-9DCA-4C97-9330-E84FE3EB5D8C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A1E19B42-3A42-47CF-9AAB-FC29C4B903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BD4A29E-ED54-4A7D-9AD5-8CDF0FB4037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zQ2ZGZmNDkwYmRkYjBkMGU0NmNjMDc3ODhiNWQifQ=="/>
  </w:docVars>
  <w:rsids>
    <w:rsidRoot w:val="00475E4D"/>
    <w:rsid w:val="000442AB"/>
    <w:rsid w:val="00047B6D"/>
    <w:rsid w:val="000B1BDA"/>
    <w:rsid w:val="000C33F9"/>
    <w:rsid w:val="000C5428"/>
    <w:rsid w:val="000E6B1D"/>
    <w:rsid w:val="000F18A9"/>
    <w:rsid w:val="00126DC9"/>
    <w:rsid w:val="001346B8"/>
    <w:rsid w:val="001C63B9"/>
    <w:rsid w:val="001D3386"/>
    <w:rsid w:val="001D7AAA"/>
    <w:rsid w:val="00204594"/>
    <w:rsid w:val="00264B42"/>
    <w:rsid w:val="0029066A"/>
    <w:rsid w:val="002A0457"/>
    <w:rsid w:val="002B0D21"/>
    <w:rsid w:val="002C1B90"/>
    <w:rsid w:val="002D6BC2"/>
    <w:rsid w:val="002F00CA"/>
    <w:rsid w:val="00306483"/>
    <w:rsid w:val="003128F3"/>
    <w:rsid w:val="00331E03"/>
    <w:rsid w:val="003363FE"/>
    <w:rsid w:val="00374EF2"/>
    <w:rsid w:val="003B348F"/>
    <w:rsid w:val="003D346C"/>
    <w:rsid w:val="003F3C6A"/>
    <w:rsid w:val="00405C36"/>
    <w:rsid w:val="00442C38"/>
    <w:rsid w:val="00471B15"/>
    <w:rsid w:val="00475E4D"/>
    <w:rsid w:val="00490A6F"/>
    <w:rsid w:val="004A7B2D"/>
    <w:rsid w:val="00533B7C"/>
    <w:rsid w:val="00536D09"/>
    <w:rsid w:val="00563407"/>
    <w:rsid w:val="00582DE6"/>
    <w:rsid w:val="005940DC"/>
    <w:rsid w:val="00597744"/>
    <w:rsid w:val="005A7C89"/>
    <w:rsid w:val="005B7D3B"/>
    <w:rsid w:val="0060048B"/>
    <w:rsid w:val="00601A23"/>
    <w:rsid w:val="00602F6A"/>
    <w:rsid w:val="00611C49"/>
    <w:rsid w:val="006238D2"/>
    <w:rsid w:val="00646FCE"/>
    <w:rsid w:val="00676868"/>
    <w:rsid w:val="006958D5"/>
    <w:rsid w:val="006B3248"/>
    <w:rsid w:val="006B7321"/>
    <w:rsid w:val="006C33FF"/>
    <w:rsid w:val="006D39AE"/>
    <w:rsid w:val="006F388C"/>
    <w:rsid w:val="006F4D35"/>
    <w:rsid w:val="007039F0"/>
    <w:rsid w:val="00731924"/>
    <w:rsid w:val="00732855"/>
    <w:rsid w:val="007621DF"/>
    <w:rsid w:val="007664F6"/>
    <w:rsid w:val="007756C4"/>
    <w:rsid w:val="0078594F"/>
    <w:rsid w:val="00796633"/>
    <w:rsid w:val="007D60C5"/>
    <w:rsid w:val="00831766"/>
    <w:rsid w:val="00847E27"/>
    <w:rsid w:val="00895349"/>
    <w:rsid w:val="008B1A84"/>
    <w:rsid w:val="008E46E8"/>
    <w:rsid w:val="008F0D2B"/>
    <w:rsid w:val="008F2BC6"/>
    <w:rsid w:val="00946C01"/>
    <w:rsid w:val="00956984"/>
    <w:rsid w:val="00993C2B"/>
    <w:rsid w:val="009A58C8"/>
    <w:rsid w:val="009B4D08"/>
    <w:rsid w:val="00A24737"/>
    <w:rsid w:val="00A5600C"/>
    <w:rsid w:val="00A60FCA"/>
    <w:rsid w:val="00A827CE"/>
    <w:rsid w:val="00AC4BB6"/>
    <w:rsid w:val="00AF4C04"/>
    <w:rsid w:val="00B46987"/>
    <w:rsid w:val="00B867D6"/>
    <w:rsid w:val="00B932F5"/>
    <w:rsid w:val="00BB2826"/>
    <w:rsid w:val="00C2170C"/>
    <w:rsid w:val="00C31C9C"/>
    <w:rsid w:val="00C75E1C"/>
    <w:rsid w:val="00C80D07"/>
    <w:rsid w:val="00D0655D"/>
    <w:rsid w:val="00D11D32"/>
    <w:rsid w:val="00D22E2E"/>
    <w:rsid w:val="00D33F5A"/>
    <w:rsid w:val="00D61816"/>
    <w:rsid w:val="00DC4BB9"/>
    <w:rsid w:val="00DD3324"/>
    <w:rsid w:val="00DF1E5A"/>
    <w:rsid w:val="00E04F6B"/>
    <w:rsid w:val="00E14A83"/>
    <w:rsid w:val="00E26D66"/>
    <w:rsid w:val="00ED2DA5"/>
    <w:rsid w:val="00EE055D"/>
    <w:rsid w:val="00F05F46"/>
    <w:rsid w:val="00F47816"/>
    <w:rsid w:val="00F50D4F"/>
    <w:rsid w:val="00F5190B"/>
    <w:rsid w:val="00F5214C"/>
    <w:rsid w:val="00FA00A3"/>
    <w:rsid w:val="00FA452B"/>
    <w:rsid w:val="00FC201A"/>
    <w:rsid w:val="0178182B"/>
    <w:rsid w:val="01AD5116"/>
    <w:rsid w:val="01EE19B6"/>
    <w:rsid w:val="01FD42EF"/>
    <w:rsid w:val="02317AF5"/>
    <w:rsid w:val="039129AA"/>
    <w:rsid w:val="03D64DF8"/>
    <w:rsid w:val="052D6C99"/>
    <w:rsid w:val="05B237A1"/>
    <w:rsid w:val="06BA630B"/>
    <w:rsid w:val="06DF104C"/>
    <w:rsid w:val="0A075D0B"/>
    <w:rsid w:val="0AB02F82"/>
    <w:rsid w:val="0B7078E0"/>
    <w:rsid w:val="0BF7A753"/>
    <w:rsid w:val="0C126BE9"/>
    <w:rsid w:val="0C550884"/>
    <w:rsid w:val="0CD12600"/>
    <w:rsid w:val="0D7C256C"/>
    <w:rsid w:val="0E7A1DC9"/>
    <w:rsid w:val="0F27514B"/>
    <w:rsid w:val="0F39623B"/>
    <w:rsid w:val="0F6B0AEA"/>
    <w:rsid w:val="0FB51D65"/>
    <w:rsid w:val="102E38C6"/>
    <w:rsid w:val="12706417"/>
    <w:rsid w:val="14213E6D"/>
    <w:rsid w:val="15575410"/>
    <w:rsid w:val="160A01D1"/>
    <w:rsid w:val="168E1562"/>
    <w:rsid w:val="172A591A"/>
    <w:rsid w:val="1767603B"/>
    <w:rsid w:val="17DF0CB8"/>
    <w:rsid w:val="1ACE4623"/>
    <w:rsid w:val="1C330BCB"/>
    <w:rsid w:val="1FE67D19"/>
    <w:rsid w:val="20717F2A"/>
    <w:rsid w:val="236553F8"/>
    <w:rsid w:val="24042E63"/>
    <w:rsid w:val="248C1C53"/>
    <w:rsid w:val="24D10F97"/>
    <w:rsid w:val="2661634B"/>
    <w:rsid w:val="26A30712"/>
    <w:rsid w:val="26F947D6"/>
    <w:rsid w:val="276E3B32"/>
    <w:rsid w:val="27AA5AD0"/>
    <w:rsid w:val="28CF1C92"/>
    <w:rsid w:val="294837F2"/>
    <w:rsid w:val="29BD5174"/>
    <w:rsid w:val="29C0782D"/>
    <w:rsid w:val="2A2D61F0"/>
    <w:rsid w:val="2A9F5694"/>
    <w:rsid w:val="2AA36454"/>
    <w:rsid w:val="2AAC0E4A"/>
    <w:rsid w:val="2BA07916"/>
    <w:rsid w:val="2BF71BB0"/>
    <w:rsid w:val="2C0003B4"/>
    <w:rsid w:val="2D2D342B"/>
    <w:rsid w:val="2D340315"/>
    <w:rsid w:val="2DD12008"/>
    <w:rsid w:val="2DE33AEA"/>
    <w:rsid w:val="2E6764C9"/>
    <w:rsid w:val="2EAC3D8B"/>
    <w:rsid w:val="2EDF0755"/>
    <w:rsid w:val="2FE7AD9F"/>
    <w:rsid w:val="30B02278"/>
    <w:rsid w:val="30F47981"/>
    <w:rsid w:val="337551E4"/>
    <w:rsid w:val="33EF4F96"/>
    <w:rsid w:val="34142C4F"/>
    <w:rsid w:val="345117AD"/>
    <w:rsid w:val="348E47AF"/>
    <w:rsid w:val="357240D1"/>
    <w:rsid w:val="35A85D44"/>
    <w:rsid w:val="36FD0D75"/>
    <w:rsid w:val="370FAF16"/>
    <w:rsid w:val="377797C8"/>
    <w:rsid w:val="381F1B8F"/>
    <w:rsid w:val="38670F14"/>
    <w:rsid w:val="3938118D"/>
    <w:rsid w:val="397D1296"/>
    <w:rsid w:val="39896084"/>
    <w:rsid w:val="399D4A23"/>
    <w:rsid w:val="3A013C75"/>
    <w:rsid w:val="3A575643"/>
    <w:rsid w:val="3BD827B4"/>
    <w:rsid w:val="3C2E0626"/>
    <w:rsid w:val="3C9012E0"/>
    <w:rsid w:val="3D1837B0"/>
    <w:rsid w:val="3DA05553"/>
    <w:rsid w:val="3E907376"/>
    <w:rsid w:val="3EC534C3"/>
    <w:rsid w:val="3FB62E0C"/>
    <w:rsid w:val="3FDF5A12"/>
    <w:rsid w:val="41E77BF5"/>
    <w:rsid w:val="433413E4"/>
    <w:rsid w:val="43947908"/>
    <w:rsid w:val="45303661"/>
    <w:rsid w:val="45605CF4"/>
    <w:rsid w:val="481E3C44"/>
    <w:rsid w:val="48D56B1D"/>
    <w:rsid w:val="49261002"/>
    <w:rsid w:val="4AD52CE0"/>
    <w:rsid w:val="4B0215FB"/>
    <w:rsid w:val="4B4E80E6"/>
    <w:rsid w:val="4BED4059"/>
    <w:rsid w:val="4C5B5467"/>
    <w:rsid w:val="4CD6689C"/>
    <w:rsid w:val="4DD3727F"/>
    <w:rsid w:val="4DEE5E67"/>
    <w:rsid w:val="4DFC4834"/>
    <w:rsid w:val="4EFD2CD7"/>
    <w:rsid w:val="4F6EE87B"/>
    <w:rsid w:val="4FF57355"/>
    <w:rsid w:val="50483F54"/>
    <w:rsid w:val="511B3417"/>
    <w:rsid w:val="51296FDD"/>
    <w:rsid w:val="51E27A91"/>
    <w:rsid w:val="52067C23"/>
    <w:rsid w:val="52620488"/>
    <w:rsid w:val="52FFE1F7"/>
    <w:rsid w:val="53B37937"/>
    <w:rsid w:val="53FF0DCE"/>
    <w:rsid w:val="540B32CF"/>
    <w:rsid w:val="54751090"/>
    <w:rsid w:val="54E939F0"/>
    <w:rsid w:val="54F77CF7"/>
    <w:rsid w:val="5527238A"/>
    <w:rsid w:val="555D94F1"/>
    <w:rsid w:val="55DF0EB7"/>
    <w:rsid w:val="560A5808"/>
    <w:rsid w:val="56156687"/>
    <w:rsid w:val="577EEB9C"/>
    <w:rsid w:val="58DB91E2"/>
    <w:rsid w:val="59561490"/>
    <w:rsid w:val="5977C2BA"/>
    <w:rsid w:val="5BA37671"/>
    <w:rsid w:val="5BF94355"/>
    <w:rsid w:val="5C5679F9"/>
    <w:rsid w:val="5CCB25EF"/>
    <w:rsid w:val="5D5F6439"/>
    <w:rsid w:val="5E6C52B2"/>
    <w:rsid w:val="5E90108F"/>
    <w:rsid w:val="5EF75D68"/>
    <w:rsid w:val="5F1F40D2"/>
    <w:rsid w:val="5F661D01"/>
    <w:rsid w:val="5FAF18FA"/>
    <w:rsid w:val="5FBA13A2"/>
    <w:rsid w:val="61CD250B"/>
    <w:rsid w:val="631B72A6"/>
    <w:rsid w:val="6372336A"/>
    <w:rsid w:val="652266CA"/>
    <w:rsid w:val="66171FA7"/>
    <w:rsid w:val="665D842A"/>
    <w:rsid w:val="66A17AC3"/>
    <w:rsid w:val="66F422E8"/>
    <w:rsid w:val="674657CC"/>
    <w:rsid w:val="679FF9EC"/>
    <w:rsid w:val="689478DF"/>
    <w:rsid w:val="69AC2A06"/>
    <w:rsid w:val="69B61AD7"/>
    <w:rsid w:val="69F7EDF0"/>
    <w:rsid w:val="6A3A44B6"/>
    <w:rsid w:val="6AFFC018"/>
    <w:rsid w:val="6B3F05D0"/>
    <w:rsid w:val="6BBF7FE7"/>
    <w:rsid w:val="6BDF14D0"/>
    <w:rsid w:val="6BFFE74C"/>
    <w:rsid w:val="6D371181"/>
    <w:rsid w:val="6DDC5B46"/>
    <w:rsid w:val="6E8F5A4E"/>
    <w:rsid w:val="6F0D03EB"/>
    <w:rsid w:val="717D408B"/>
    <w:rsid w:val="719E532A"/>
    <w:rsid w:val="71F57806"/>
    <w:rsid w:val="731B24A9"/>
    <w:rsid w:val="741144D9"/>
    <w:rsid w:val="74E70301"/>
    <w:rsid w:val="762D0E5D"/>
    <w:rsid w:val="763F73FC"/>
    <w:rsid w:val="78715547"/>
    <w:rsid w:val="78931961"/>
    <w:rsid w:val="78A13609"/>
    <w:rsid w:val="78D71A51"/>
    <w:rsid w:val="79254583"/>
    <w:rsid w:val="79A11E5C"/>
    <w:rsid w:val="7AA162DA"/>
    <w:rsid w:val="7BB6259E"/>
    <w:rsid w:val="7BFD1A13"/>
    <w:rsid w:val="7BFE551C"/>
    <w:rsid w:val="7C311F70"/>
    <w:rsid w:val="7CF77379"/>
    <w:rsid w:val="7DBF9B77"/>
    <w:rsid w:val="7DE744C8"/>
    <w:rsid w:val="7E8B6C36"/>
    <w:rsid w:val="7EDF901D"/>
    <w:rsid w:val="7F0569E9"/>
    <w:rsid w:val="7F7B0DF3"/>
    <w:rsid w:val="7F814471"/>
    <w:rsid w:val="7FADE65C"/>
    <w:rsid w:val="7FF593C2"/>
    <w:rsid w:val="7FF76C4A"/>
    <w:rsid w:val="7FFD7178"/>
    <w:rsid w:val="7FFF4CA2"/>
    <w:rsid w:val="7FFFE395"/>
    <w:rsid w:val="8D7FBA65"/>
    <w:rsid w:val="9EEE4EB0"/>
    <w:rsid w:val="9F7F611D"/>
    <w:rsid w:val="A27F0880"/>
    <w:rsid w:val="AB6F456B"/>
    <w:rsid w:val="AC67283A"/>
    <w:rsid w:val="B3763622"/>
    <w:rsid w:val="B3C93985"/>
    <w:rsid w:val="B3F4A55D"/>
    <w:rsid w:val="B75B8DD8"/>
    <w:rsid w:val="B9167BA6"/>
    <w:rsid w:val="BA7BEE8D"/>
    <w:rsid w:val="BADBC28C"/>
    <w:rsid w:val="BFCF447A"/>
    <w:rsid w:val="BFDDDB77"/>
    <w:rsid w:val="BFEF0957"/>
    <w:rsid w:val="BFF79C0E"/>
    <w:rsid w:val="BFFE79A2"/>
    <w:rsid w:val="C7FECF17"/>
    <w:rsid w:val="C9C1D7FF"/>
    <w:rsid w:val="CFFEC6A5"/>
    <w:rsid w:val="CFFFED62"/>
    <w:rsid w:val="D68F2F4B"/>
    <w:rsid w:val="D7EF5A35"/>
    <w:rsid w:val="DBF6751E"/>
    <w:rsid w:val="DCFEDFC6"/>
    <w:rsid w:val="DDFA375E"/>
    <w:rsid w:val="DFFB0CD0"/>
    <w:rsid w:val="DFFBD18E"/>
    <w:rsid w:val="E77B5C68"/>
    <w:rsid w:val="E79FEDCF"/>
    <w:rsid w:val="E7BE5319"/>
    <w:rsid w:val="EBE44BF6"/>
    <w:rsid w:val="EC7C6A27"/>
    <w:rsid w:val="EF3DC309"/>
    <w:rsid w:val="EFBE8776"/>
    <w:rsid w:val="EFBF1429"/>
    <w:rsid w:val="EFEF622A"/>
    <w:rsid w:val="F4FF52F0"/>
    <w:rsid w:val="F76D1790"/>
    <w:rsid w:val="F77DFE54"/>
    <w:rsid w:val="F7DD5B57"/>
    <w:rsid w:val="F99FDB86"/>
    <w:rsid w:val="FA7B7E4D"/>
    <w:rsid w:val="FBD31A7F"/>
    <w:rsid w:val="FBEF9456"/>
    <w:rsid w:val="FDF99AB3"/>
    <w:rsid w:val="FEEF72CC"/>
    <w:rsid w:val="FF34CB79"/>
    <w:rsid w:val="FFB7D468"/>
    <w:rsid w:val="FFDB829F"/>
    <w:rsid w:val="FFEFCD16"/>
    <w:rsid w:val="FFFD1C8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color w:val="000000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日期 字符"/>
    <w:link w:val="3"/>
    <w:semiHidden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445</Words>
  <Characters>493</Characters>
  <Lines>10</Lines>
  <Paragraphs>2</Paragraphs>
  <TotalTime>52</TotalTime>
  <ScaleCrop>false</ScaleCrop>
  <LinksUpToDate>false</LinksUpToDate>
  <CharactersWithSpaces>498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2024-03-27T17:20:00Z</dcterms:created>
  <dc:creator>吕雁</dc:creator>
  <cp:lastModifiedBy>刘媛</cp:lastModifiedBy>
  <dcterms:modified xsi:type="dcterms:W3CDTF">2024-07-01T07:50:27Z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C7320B92AB447CDE15932066F195A1E0</vt:lpwstr>
  </property>
</Properties>
</file>